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ACE5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附件2</w:t>
      </w:r>
    </w:p>
    <w:p w14:paraId="6626491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3ED2F00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云南农业职业技术学院202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5年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公开招聘</w:t>
      </w:r>
    </w:p>
    <w:p w14:paraId="0448DB0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高层次人才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自愿放弃承诺书</w:t>
      </w:r>
    </w:p>
    <w:p w14:paraId="377D70E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bookmarkStart w:id="0" w:name="_GoBack"/>
      <w:bookmarkEnd w:id="0"/>
    </w:p>
    <w:p w14:paraId="129475E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，身份证号码：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。本人于近期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报名了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云南农业职业技术学院202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公开招聘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高层次人才招聘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，报考岗位代码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，目前进入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</w:rPr>
        <w:t>资格复审环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节。因个人原因，本人经过认真考虑，并征得家人同意，自愿放弃并且不参加此次招考的所有后续环节，由此导致的一切后果由本人自行承担。</w:t>
      </w:r>
    </w:p>
    <w:p w14:paraId="7236097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特此承诺。</w:t>
      </w:r>
    </w:p>
    <w:p w14:paraId="3B7DC78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5E7EAD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承诺人签字（按手印）：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</w:p>
    <w:p w14:paraId="511062A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日期：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</w:t>
      </w:r>
    </w:p>
    <w:p w14:paraId="2C36E40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C8BD66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说明：请填写相关信息，签名按手印，扫描（拍照）PDF（照片）文件发送到邮箱ynavcrsc@163.com，邮件主题命名为“姓名+202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公开招聘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高层次人才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自愿放弃承诺书”。</w:t>
      </w:r>
    </w:p>
    <w:p w14:paraId="46F24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C61CC"/>
    <w:rsid w:val="28806439"/>
    <w:rsid w:val="2F3C117B"/>
    <w:rsid w:val="33E62733"/>
    <w:rsid w:val="5A5E08DD"/>
    <w:rsid w:val="6BAC61CC"/>
    <w:rsid w:val="705956E2"/>
    <w:rsid w:val="760E24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238</Words>
  <Characters>265</Characters>
  <Lines>0</Lines>
  <Paragraphs>0</Paragraphs>
  <TotalTime>18</TotalTime>
  <ScaleCrop>false</ScaleCrop>
  <LinksUpToDate>false</LinksUpToDate>
  <CharactersWithSpaces>320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2024-12-17T02:18:00Z</dcterms:created>
  <dc:creator>dell</dc:creator>
  <cp:lastModifiedBy>毛文琪</cp:lastModifiedBy>
  <cp:lastPrinted>2025-07-08T06:12:00Z</cp:lastPrinted>
  <dcterms:modified xsi:type="dcterms:W3CDTF">2026-01-04T04:50:51Z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7325E5F22ED746E1B2030BA8F74AB64A_13</vt:lpwstr>
  </property>
  <property fmtid="{D5CDD505-2E9C-101B-9397-08002B2CF9AE}" pid="4" name="KSOTemplateDocerSaveRecord">
    <vt:lpwstr>eyJoZGlkIjoiZGYzYzUzYWI2Yzg2ZWM3Y2JkZTJlMjJmZWIyNmFmYzMiLCJ1c2VySWQiOiIyMjI5OTU4NTAifQ==</vt:lpwstr>
  </property>
</Properties>
</file>